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6F45" w14:textId="75C68F16" w:rsidR="00782B1F" w:rsidRPr="004C1611" w:rsidRDefault="00F000A1" w:rsidP="00782B1F">
      <w:pPr>
        <w:pBdr>
          <w:bottom w:val="single" w:sz="6" w:space="0" w:color="AAAAAA"/>
        </w:pBdr>
        <w:spacing w:after="60" w:line="240" w:lineRule="auto"/>
        <w:ind w:right="-1039"/>
        <w:outlineLvl w:val="0"/>
        <w:rPr>
          <w:rFonts w:ascii="Arial" w:eastAsia="Times New Roman" w:hAnsi="Arial" w:cs="Arial"/>
          <w:i/>
          <w:color w:val="0070C0"/>
          <w:kern w:val="36"/>
          <w:sz w:val="43"/>
          <w:szCs w:val="43"/>
          <w:lang w:val="cy-GB" w:eastAsia="en-GB"/>
        </w:rPr>
      </w:pPr>
      <w:r>
        <w:rPr>
          <w:rFonts w:ascii="Arial" w:eastAsia="Times New Roman" w:hAnsi="Arial" w:cs="Arial"/>
          <w:i/>
          <w:color w:val="0070C0"/>
          <w:kern w:val="36"/>
          <w:sz w:val="43"/>
          <w:szCs w:val="43"/>
          <w:lang w:val="cy-GB" w:eastAsia="en-GB"/>
        </w:rPr>
        <w:t>Anatomeg a Ffisioleg Anifeiliaid/</w:t>
      </w:r>
      <w:r w:rsidR="00782B1F" w:rsidRPr="004C1611">
        <w:rPr>
          <w:rFonts w:ascii="Arial" w:eastAsia="Times New Roman" w:hAnsi="Arial" w:cs="Arial"/>
          <w:i/>
          <w:color w:val="0070C0"/>
          <w:kern w:val="36"/>
          <w:sz w:val="43"/>
          <w:szCs w:val="43"/>
          <w:lang w:val="cy-GB" w:eastAsia="en-GB"/>
        </w:rPr>
        <w:t>Taflen waith System Endocrin</w:t>
      </w:r>
      <w:r>
        <w:rPr>
          <w:rFonts w:ascii="Arial" w:eastAsia="Times New Roman" w:hAnsi="Arial" w:cs="Arial"/>
          <w:i/>
          <w:color w:val="0070C0"/>
          <w:kern w:val="36"/>
          <w:sz w:val="43"/>
          <w:szCs w:val="43"/>
          <w:lang w:val="cy-GB" w:eastAsia="en-GB"/>
        </w:rPr>
        <w:t xml:space="preserve"> / Atebion y Daflen Waith</w:t>
      </w:r>
    </w:p>
    <w:p w14:paraId="2C1CD6CD" w14:textId="31D3700B" w:rsidR="00782B1F" w:rsidRPr="004C1611" w:rsidRDefault="00782B1F" w:rsidP="00782B1F">
      <w:pPr>
        <w:spacing w:line="288" w:lineRule="atLeast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69693676" w14:textId="77777777" w:rsidR="00782B1F" w:rsidRPr="004C1611" w:rsidRDefault="00782B1F" w:rsidP="00782B1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Llenwch y bylchau yn y brawddegau isod gyda’r term cywir.</w:t>
      </w:r>
    </w:p>
    <w:p w14:paraId="2C123736" w14:textId="77777777" w:rsidR="00782B1F" w:rsidRPr="004C1611" w:rsidRDefault="00782B1F" w:rsidP="00782B1F">
      <w:pPr>
        <w:spacing w:after="24" w:line="360" w:lineRule="atLeast"/>
        <w:ind w:left="720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targed; gwaed; dwythell; hormonau</w:t>
      </w:r>
    </w:p>
    <w:p w14:paraId="1F65E459" w14:textId="7DCAAB12" w:rsidR="00782B1F" w:rsidRPr="00F000A1" w:rsidRDefault="00782B1F" w:rsidP="008A4506">
      <w:pPr>
        <w:pStyle w:val="ListParagraph"/>
        <w:numPr>
          <w:ilvl w:val="0"/>
          <w:numId w:val="2"/>
        </w:numPr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  <w:r w:rsidRPr="00F000A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Mae chwarennau endocrinaidd yn secretu yn syth i’r gwaed.</w:t>
      </w:r>
      <w:r w:rsidR="004C1611" w:rsidRPr="00F000A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</w:t>
      </w:r>
      <w:r w:rsidRPr="00F000A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Does ganddynt ddim</w:t>
      </w:r>
      <w:r w:rsidR="00F000A1" w:rsidRPr="00F000A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</w:t>
      </w:r>
      <w:r w:rsidR="00F000A1"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dwythell</w:t>
      </w:r>
      <w:r w:rsid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.</w:t>
      </w:r>
      <w:r w:rsidRPr="00F000A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</w:t>
      </w:r>
    </w:p>
    <w:p w14:paraId="22F5EAC6" w14:textId="207AE43E" w:rsidR="00782B1F" w:rsidRPr="004C1611" w:rsidRDefault="00782B1F" w:rsidP="00782B1F">
      <w:pPr>
        <w:pStyle w:val="ListParagraph"/>
        <w:numPr>
          <w:ilvl w:val="0"/>
          <w:numId w:val="2"/>
        </w:numPr>
        <w:spacing w:after="24" w:line="360" w:lineRule="atLeast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Mae chwarennau endocrinaidd yn secretu cemegion a elwir yn</w:t>
      </w:r>
      <w:r w:rsidR="00F000A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</w:t>
      </w:r>
      <w:r w:rsidR="00F000A1"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hormonau</w:t>
      </w:r>
      <w:r w:rsid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.</w:t>
      </w:r>
    </w:p>
    <w:p w14:paraId="5A737BB8" w14:textId="2592E15D" w:rsidR="00782B1F" w:rsidRPr="00F000A1" w:rsidRDefault="00782B1F" w:rsidP="00F000A1">
      <w:pPr>
        <w:pStyle w:val="ListParagraph"/>
        <w:numPr>
          <w:ilvl w:val="0"/>
          <w:numId w:val="2"/>
        </w:numPr>
        <w:spacing w:after="24" w:line="360" w:lineRule="atLeast"/>
        <w:rPr>
          <w:rFonts w:ascii="Arial" w:eastAsia="Times New Roman" w:hAnsi="Arial" w:cs="Arial"/>
          <w:b/>
          <w:bCs/>
          <w:color w:val="252525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Cludir hormonau o’r chwarennau </w:t>
      </w:r>
      <w:r w:rsidR="004C1611"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endocrinaidd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</w:t>
      </w:r>
      <w:r w:rsid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i b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ob rhan o’r corff gan y </w:t>
      </w:r>
      <w:r w:rsid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gwaed.</w:t>
      </w:r>
    </w:p>
    <w:p w14:paraId="1B5E3888" w14:textId="5B81A7AE" w:rsidR="00782B1F" w:rsidRPr="004C1611" w:rsidRDefault="00782B1F" w:rsidP="00782B1F">
      <w:pPr>
        <w:pStyle w:val="ListParagraph"/>
        <w:numPr>
          <w:ilvl w:val="0"/>
          <w:numId w:val="2"/>
        </w:numPr>
        <w:spacing w:after="24" w:line="360" w:lineRule="atLeast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Er bod hormonau yn cael eu cludo o amgylch y corff cyfan </w:t>
      </w:r>
      <w:r w:rsid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maen nhw’n 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effeithio </w:t>
      </w:r>
      <w:r w:rsid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ar 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organau a meinweoedd </w:t>
      </w:r>
      <w:r w:rsid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targed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</w:t>
      </w:r>
      <w:r w:rsid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penodol yn unig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.</w:t>
      </w:r>
    </w:p>
    <w:p w14:paraId="379EBC2F" w14:textId="77777777" w:rsidR="00782B1F" w:rsidRPr="004C1611" w:rsidRDefault="00782B1F" w:rsidP="00782B1F">
      <w:pPr>
        <w:spacing w:before="120" w:after="120" w:line="240" w:lineRule="auto"/>
        <w:ind w:left="1920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5FA61C15" w14:textId="7F20C58E" w:rsidR="00782B1F" w:rsidRPr="004C1611" w:rsidRDefault="00782B1F" w:rsidP="00782B1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Dangosir lleoliad yr organau endocrinaidd mewn coch ar </w:t>
      </w:r>
      <w:r w:rsidR="00E6587E"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y 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diagram sy’n gyfuniad o gi a gast. Ychwanegwch y label</w:t>
      </w:r>
      <w:r w:rsid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i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</w:t>
      </w:r>
      <w:r w:rsid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at y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diagram.</w:t>
      </w:r>
    </w:p>
    <w:p w14:paraId="3EA1E7CE" w14:textId="72F33240" w:rsidR="004C1A4D" w:rsidRPr="004C1611" w:rsidRDefault="00F000A1" w:rsidP="00782B1F">
      <w:pPr>
        <w:spacing w:after="24" w:line="360" w:lineRule="atLeast"/>
        <w:ind w:left="720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 xml:space="preserve">Ovaries = </w:t>
      </w:r>
      <w:r w:rsidR="004C1A4D"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 xml:space="preserve">Ofari, Pancreas, </w:t>
      </w:r>
      <w:r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 xml:space="preserve">Thyroid gland = </w:t>
      </w:r>
      <w:r w:rsidR="004C1A4D"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 xml:space="preserve">Chwarren thyroid, </w:t>
      </w:r>
      <w:r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 xml:space="preserve">Pituitary gland = </w:t>
      </w:r>
      <w:r w:rsidR="004C1A4D"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 xml:space="preserve">chwarren bitwidol, </w:t>
      </w:r>
      <w:r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>Testes = C</w:t>
      </w:r>
      <w:r w:rsidR="004C1A4D"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 xml:space="preserve">eilliau, </w:t>
      </w:r>
      <w:r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>Adrenal gland = C</w:t>
      </w:r>
      <w:r w:rsidR="004C1A4D"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>hwarren adren</w:t>
      </w:r>
      <w:r w:rsidR="000E776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>al</w:t>
      </w:r>
      <w:r w:rsidR="004C1A4D"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 xml:space="preserve">, </w:t>
      </w:r>
      <w:r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 xml:space="preserve">Pineal gland = </w:t>
      </w:r>
      <w:r w:rsidR="004C1A4D"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 xml:space="preserve">chwarren </w:t>
      </w:r>
      <w:r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>bineaidd</w:t>
      </w:r>
      <w:r w:rsidR="004C1A4D"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 xml:space="preserve">, </w:t>
      </w:r>
      <w:r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>Parathyriod gland = C</w:t>
      </w:r>
      <w:r w:rsidR="004C1A4D"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 xml:space="preserve">hwarren </w:t>
      </w:r>
      <w:r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>b</w:t>
      </w:r>
      <w:r w:rsidR="004C1A4D" w:rsidRPr="00F000A1">
        <w:rPr>
          <w:rFonts w:ascii="Arial" w:eastAsia="Times New Roman" w:hAnsi="Arial" w:cs="Arial"/>
          <w:b/>
          <w:bCs/>
          <w:i/>
          <w:color w:val="0070C0"/>
          <w:sz w:val="21"/>
          <w:szCs w:val="21"/>
          <w:highlight w:val="yellow"/>
          <w:lang w:val="cy-GB" w:eastAsia="en-GB"/>
        </w:rPr>
        <w:t>arathyroid.</w:t>
      </w:r>
    </w:p>
    <w:p w14:paraId="64469A3B" w14:textId="2DF1F8A0" w:rsidR="00782B1F" w:rsidRPr="004C1611" w:rsidRDefault="00F000A1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6611A7F7" wp14:editId="1366270F">
            <wp:extent cx="5000625" cy="2917031"/>
            <wp:effectExtent l="0" t="0" r="0" b="0"/>
            <wp:docPr id="5" name="Picture 5" descr="Endocrine organs of dog labell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docrine organs of dog labell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133" cy="293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C5D2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708CAA7B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5F751C6E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2AD08998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1D3B59B2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08ECD477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009F81B2" w14:textId="3E5E62D0" w:rsidR="0081194D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4601924A" w14:textId="77777777" w:rsidR="004C1611" w:rsidRPr="004C1611" w:rsidRDefault="004C1611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023F4071" w14:textId="71973ACC" w:rsidR="004C1A4D" w:rsidRPr="004C1611" w:rsidRDefault="004C1A4D" w:rsidP="004C1A4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Ar y diagram o’r ymennydd isod</w:t>
      </w:r>
      <w:r w:rsidR="00C41554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,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dangoswch leoliad yr </w:t>
      </w:r>
      <w:r w:rsidRPr="004C1611">
        <w:rPr>
          <w:rFonts w:ascii="Arial" w:eastAsia="Times New Roman" w:hAnsi="Arial" w:cs="Arial"/>
          <w:b/>
          <w:i/>
          <w:color w:val="0070C0"/>
          <w:sz w:val="21"/>
          <w:szCs w:val="21"/>
          <w:lang w:val="cy-GB" w:eastAsia="en-GB"/>
        </w:rPr>
        <w:t>hypothalamws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a’r </w:t>
      </w:r>
      <w:r w:rsidRPr="004C1611">
        <w:rPr>
          <w:rFonts w:ascii="Arial" w:eastAsia="Times New Roman" w:hAnsi="Arial" w:cs="Arial"/>
          <w:b/>
          <w:i/>
          <w:color w:val="0070C0"/>
          <w:sz w:val="21"/>
          <w:szCs w:val="21"/>
          <w:lang w:val="cy-GB" w:eastAsia="en-GB"/>
        </w:rPr>
        <w:t>chwarren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</w:t>
      </w:r>
      <w:r w:rsidRPr="004C1611">
        <w:rPr>
          <w:rFonts w:ascii="Arial" w:eastAsia="Times New Roman" w:hAnsi="Arial" w:cs="Arial"/>
          <w:b/>
          <w:i/>
          <w:color w:val="0070C0"/>
          <w:sz w:val="21"/>
          <w:szCs w:val="21"/>
          <w:lang w:val="cy-GB" w:eastAsia="en-GB"/>
        </w:rPr>
        <w:t>bitwidol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.</w:t>
      </w:r>
    </w:p>
    <w:p w14:paraId="0F9560D5" w14:textId="51E77571" w:rsidR="00782B1F" w:rsidRPr="004C1611" w:rsidRDefault="00772F36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  <w:r w:rsidRPr="00772F36">
        <w:rPr>
          <w:rFonts w:ascii="Arial" w:eastAsia="Times New Roman" w:hAnsi="Arial" w:cs="Arial"/>
          <w:i/>
          <w:noProof/>
          <w:color w:val="0070C0"/>
          <w:sz w:val="21"/>
          <w:szCs w:val="21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D86754" wp14:editId="21D54ADA">
                <wp:simplePos x="0" y="0"/>
                <wp:positionH relativeFrom="column">
                  <wp:posOffset>-280670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22860" b="11430"/>
                <wp:wrapSquare wrapText="bothSides"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D263" w14:textId="3B16C9BB" w:rsidR="00772F36" w:rsidRDefault="00772F36">
                            <w:r>
                              <w:t>Posterior = Ôl</w:t>
                            </w:r>
                          </w:p>
                          <w:p w14:paraId="0C76A0BA" w14:textId="7D4E632B" w:rsidR="00772F36" w:rsidRDefault="00772F36">
                            <w:r>
                              <w:t>Anterior = Blaen</w:t>
                            </w:r>
                          </w:p>
                          <w:p w14:paraId="433F6933" w14:textId="2B134EBD" w:rsidR="00772F36" w:rsidRDefault="00772F36">
                            <w:r>
                              <w:t>Cerebellum = Cerebelwm</w:t>
                            </w:r>
                          </w:p>
                          <w:p w14:paraId="0C791BDF" w14:textId="3A99B0AA" w:rsidR="00772F36" w:rsidRDefault="00772F36">
                            <w:r>
                              <w:t>Brain stem = Coesyn yr Ymennydd</w:t>
                            </w:r>
                          </w:p>
                          <w:p w14:paraId="351B49BE" w14:textId="763D087F" w:rsidR="00C44717" w:rsidRDefault="00C44717">
                            <w:r>
                              <w:t>Hypothalamus = Hypothalamws</w:t>
                            </w:r>
                          </w:p>
                          <w:p w14:paraId="1E7BE913" w14:textId="7D626D86" w:rsidR="00C44717" w:rsidRDefault="00C44717">
                            <w:r>
                              <w:t>Pituitary gland = Chwaren bitwidol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D86754"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26" type="#_x0000_t202" style="position:absolute;left:0;text-align:left;margin-left:-22.1pt;margin-top:.4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">
                <v:textbox style="mso-fit-shape-to-text:t">
                  <w:txbxContent>
                    <w:p w14:paraId="47F2D263" w14:textId="3B16C9BB" w:rsidR="00772F36" w:rsidRDefault="00772F36">
                      <w:r>
                        <w:t>Posterior = Ôl</w:t>
                      </w:r>
                    </w:p>
                    <w:p w14:paraId="0C76A0BA" w14:textId="7D4E632B" w:rsidR="00772F36" w:rsidRDefault="00772F36">
                      <w:r>
                        <w:t>Anterior = Blaen</w:t>
                      </w:r>
                    </w:p>
                    <w:p w14:paraId="433F6933" w14:textId="2B134EBD" w:rsidR="00772F36" w:rsidRDefault="00772F36">
                      <w:r>
                        <w:t>Cerebellum = Cerebelwm</w:t>
                      </w:r>
                    </w:p>
                    <w:p w14:paraId="0C791BDF" w14:textId="3A99B0AA" w:rsidR="00772F36" w:rsidRDefault="00772F36">
                      <w:r>
                        <w:t>Brain stem = Coesyn yr Ymennydd</w:t>
                      </w:r>
                    </w:p>
                    <w:p w14:paraId="351B49BE" w14:textId="763D087F" w:rsidR="00C44717" w:rsidRDefault="00C44717">
                      <w:r>
                        <w:t>Hypothalamus = Hypothalamws</w:t>
                      </w:r>
                    </w:p>
                    <w:p w14:paraId="1E7BE913" w14:textId="7D626D86" w:rsidR="00C44717" w:rsidRDefault="00C44717">
                      <w:r>
                        <w:t>Pituitary gland = Chwaren bitwidol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7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3791579A" wp14:editId="3BFB813C">
            <wp:extent cx="4371975" cy="2782166"/>
            <wp:effectExtent l="0" t="0" r="0" b="0"/>
            <wp:docPr id="4" name="Picture 4" descr="Dog's brain showing position pituitary and hypothalamu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g's brain showing position pituitary and hypothalamu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680" cy="280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07B68" w14:textId="1EA758D1" w:rsidR="004C1A4D" w:rsidRPr="004C1611" w:rsidRDefault="004C1A4D" w:rsidP="004C1A4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Yn y tabl isod rhestrwch 3 hormon </w:t>
      </w:r>
      <w:r w:rsidR="00772F36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sy’n cael eu cynhyrchu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gan y </w:t>
      </w:r>
      <w:r w:rsidRPr="004C1611">
        <w:rPr>
          <w:rFonts w:ascii="Arial" w:eastAsia="Times New Roman" w:hAnsi="Arial" w:cs="Arial"/>
          <w:b/>
          <w:i/>
          <w:color w:val="0070C0"/>
          <w:sz w:val="21"/>
          <w:szCs w:val="21"/>
          <w:lang w:val="cy-GB" w:eastAsia="en-GB"/>
        </w:rPr>
        <w:t>chwarren bitwidol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a nodwch swyddogaeth pob un.</w:t>
      </w:r>
    </w:p>
    <w:p w14:paraId="39CDCEDA" w14:textId="77777777" w:rsidR="0081194D" w:rsidRPr="004C1611" w:rsidRDefault="0081194D" w:rsidP="004C1A4D">
      <w:pPr>
        <w:pStyle w:val="ListParagraph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2785648D" w14:textId="77777777" w:rsidR="0081194D" w:rsidRPr="004C1611" w:rsidRDefault="0081194D" w:rsidP="004C1A4D">
      <w:pPr>
        <w:pStyle w:val="ListParagraph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436F4984" w14:textId="77777777" w:rsidR="0081194D" w:rsidRPr="004C1611" w:rsidRDefault="0081194D" w:rsidP="004C1A4D">
      <w:pPr>
        <w:pStyle w:val="ListParagraph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1F64340F" w14:textId="77777777" w:rsidR="0081194D" w:rsidRPr="004C1611" w:rsidRDefault="0081194D" w:rsidP="004C1A4D">
      <w:pPr>
        <w:pStyle w:val="ListParagraph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622DD487" w14:textId="77777777" w:rsidR="0081194D" w:rsidRPr="004C1611" w:rsidRDefault="0081194D" w:rsidP="004C1A4D">
      <w:pPr>
        <w:pStyle w:val="ListParagraph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tbl>
      <w:tblPr>
        <w:tblW w:w="0" w:type="auto"/>
        <w:tblCellSpacing w:w="0" w:type="dxa"/>
        <w:tblInd w:w="2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3069"/>
        <w:gridCol w:w="4283"/>
      </w:tblGrid>
      <w:tr w:rsidR="00782B1F" w:rsidRPr="004C1611" w14:paraId="20EF9D69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F17E9" w14:textId="77777777" w:rsidR="004C1A4D" w:rsidRPr="004C1611" w:rsidRDefault="004C1A4D" w:rsidP="004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Hormon</w:t>
            </w:r>
          </w:p>
          <w:p w14:paraId="76850974" w14:textId="1B066C43" w:rsidR="004C1A4D" w:rsidRPr="004C1611" w:rsidRDefault="004C1A4D" w:rsidP="004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88FBD" w14:textId="77777777" w:rsidR="004C1A4D" w:rsidRPr="004C1611" w:rsidRDefault="004C1A4D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Swyddogaeth</w:t>
            </w:r>
          </w:p>
          <w:p w14:paraId="713F3560" w14:textId="60740581" w:rsidR="00782B1F" w:rsidRPr="004C1611" w:rsidRDefault="00782B1F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168C01BB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A8FAA" w14:textId="4AAEFB98" w:rsidR="00F36488" w:rsidRPr="004C1611" w:rsidRDefault="00782B1F" w:rsidP="00F36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1.</w:t>
            </w:r>
            <w:r w:rsidR="00F36488"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Hormon tyfiant</w:t>
            </w:r>
          </w:p>
          <w:p w14:paraId="23769099" w14:textId="5BD6635E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24612" w14:textId="3F2BB5D6" w:rsidR="00F36488" w:rsidRPr="00F36488" w:rsidRDefault="00F36488" w:rsidP="00F36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F36488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’r corff i dyfu drwy gael </w:t>
            </w:r>
            <w:r w:rsidRPr="00F36488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esgyrn hir i dyfu</w:t>
            </w:r>
          </w:p>
          <w:p w14:paraId="1696140D" w14:textId="34142D80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0D840645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E8E4E" w14:textId="75B9787F" w:rsidR="00F36488" w:rsidRPr="004C1611" w:rsidRDefault="00782B1F" w:rsidP="00F3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2.</w:t>
            </w:r>
            <w:r w:rsidR="00F36488"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Ocsitosin</w:t>
            </w:r>
          </w:p>
          <w:p w14:paraId="142B0F98" w14:textId="2CF608B9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3229B" w14:textId="77777777" w:rsidR="00F36488" w:rsidRPr="00F36488" w:rsidRDefault="00F36488" w:rsidP="00F36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F36488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 rhyddhad llaeth</w:t>
            </w:r>
          </w:p>
          <w:p w14:paraId="5301F796" w14:textId="1028AC35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55B907B9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13134" w14:textId="3F28C22D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3.</w:t>
            </w:r>
            <w:r w:rsidR="00F36488" w:rsidRPr="004C1611"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 xml:space="preserve"> </w:t>
            </w:r>
            <w:r w:rsidR="00F36488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Ho</w:t>
            </w:r>
            <w:r w:rsidR="00F36488" w:rsidRPr="00F36488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rmon symbylu ffoliglau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8E9B0" w14:textId="77777777" w:rsidR="00F36488" w:rsidRPr="00F36488" w:rsidRDefault="00F36488" w:rsidP="00F36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F36488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 datblygiad y ffoligl ofarïaidd</w:t>
            </w:r>
          </w:p>
          <w:p w14:paraId="6BF94AD7" w14:textId="48B44FDF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F36488" w:rsidRPr="004C1611" w14:paraId="46EC65D4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52F9A" w14:textId="04E510A6" w:rsidR="00F36488" w:rsidRPr="00F36488" w:rsidRDefault="00F36488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F36488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Hefyd:hormon lwtineiddio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(LH)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82DC5" w14:textId="4246C9DA" w:rsidR="00F36488" w:rsidRPr="00F36488" w:rsidRDefault="00F36488" w:rsidP="00F36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F36488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 datblygiad cortws lwtewm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yr ofari</w:t>
            </w:r>
          </w:p>
          <w:p w14:paraId="09100715" w14:textId="77777777" w:rsidR="00F36488" w:rsidRPr="004C1611" w:rsidRDefault="00F36488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</w:tbl>
    <w:p w14:paraId="366A3A85" w14:textId="77777777" w:rsidR="00782B1F" w:rsidRPr="004C1611" w:rsidRDefault="00782B1F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2453D2E4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3ECE2EC0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06E43EE4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7D4D5AB6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1B9DE690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13A2F244" w14:textId="208BBEAE" w:rsidR="004C1A4D" w:rsidRPr="004C1611" w:rsidRDefault="004C1A4D" w:rsidP="004C1A4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Llenwch y tabl </w:t>
      </w:r>
      <w:r w:rsidR="0022176E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â’r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chwarennau endocrinaidd sy’n cynhyrchu’r hormonau.</w:t>
      </w:r>
    </w:p>
    <w:p w14:paraId="6D34C6E9" w14:textId="6E725F4F" w:rsidR="00782B1F" w:rsidRPr="004C1611" w:rsidRDefault="00782B1F" w:rsidP="004C1A4D">
      <w:pPr>
        <w:pStyle w:val="ListParagraph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tbl>
      <w:tblPr>
        <w:tblW w:w="0" w:type="auto"/>
        <w:tblCellSpacing w:w="0" w:type="dxa"/>
        <w:tblInd w:w="2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2748"/>
        <w:gridCol w:w="2980"/>
      </w:tblGrid>
      <w:tr w:rsidR="00782B1F" w:rsidRPr="004C1611" w14:paraId="2479AAE0" w14:textId="77777777" w:rsidTr="0081194D">
        <w:trPr>
          <w:trHeight w:val="7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FB8EE" w14:textId="77777777" w:rsidR="004C1A4D" w:rsidRPr="004C1611" w:rsidRDefault="004C1A4D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Hormon</w:t>
            </w:r>
          </w:p>
          <w:p w14:paraId="022645AD" w14:textId="34BF5781" w:rsidR="00782B1F" w:rsidRPr="004C1611" w:rsidRDefault="00782B1F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BAEB4" w14:textId="77777777" w:rsidR="004C1A4D" w:rsidRPr="004C1611" w:rsidRDefault="004C1A4D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Cynhyrchir gan:</w:t>
            </w:r>
          </w:p>
          <w:p w14:paraId="1F79F35B" w14:textId="2B8CC8CE" w:rsidR="00782B1F" w:rsidRPr="004C1611" w:rsidRDefault="00782B1F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3F75CA3A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D0B6B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Inswlin</w:t>
            </w:r>
          </w:p>
          <w:p w14:paraId="25CC02FB" w14:textId="5300519D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B1B5F" w14:textId="20F740E9" w:rsidR="00782B1F" w:rsidRPr="004C1611" w:rsidRDefault="00315AE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Pancreas</w:t>
            </w:r>
          </w:p>
        </w:tc>
      </w:tr>
      <w:tr w:rsidR="00782B1F" w:rsidRPr="004C1611" w14:paraId="47AB3799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BEE2F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Progesteron</w:t>
            </w:r>
          </w:p>
          <w:p w14:paraId="244D561F" w14:textId="4E47D883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D9CF5" w14:textId="5C91C645" w:rsidR="00782B1F" w:rsidRPr="004C1611" w:rsidRDefault="00315AE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Corpws lwtewm</w:t>
            </w:r>
          </w:p>
        </w:tc>
      </w:tr>
      <w:tr w:rsidR="00782B1F" w:rsidRPr="004C1611" w14:paraId="7FA0FF5C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C532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Oestrogen</w:t>
            </w:r>
          </w:p>
          <w:p w14:paraId="7D19D61E" w14:textId="2563A3BE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83DA0" w14:textId="4046C1B2" w:rsidR="00782B1F" w:rsidRPr="004C1611" w:rsidRDefault="00996AF8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Ffoligl ofaraidd</w:t>
            </w:r>
          </w:p>
        </w:tc>
      </w:tr>
      <w:tr w:rsidR="00782B1F" w:rsidRPr="004C1611" w14:paraId="0B91F4F1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5D43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Hormon tyfiant</w:t>
            </w:r>
          </w:p>
          <w:p w14:paraId="3E13C275" w14:textId="7A8D7DCC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7EAA8" w14:textId="63235820" w:rsidR="00782B1F" w:rsidRPr="004C1611" w:rsidRDefault="00996AF8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Chwarren bitwidol (flaen)</w:t>
            </w:r>
          </w:p>
        </w:tc>
      </w:tr>
      <w:tr w:rsidR="00782B1F" w:rsidRPr="004C1611" w14:paraId="64625D79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E8715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Adrenalin</w:t>
            </w:r>
          </w:p>
          <w:p w14:paraId="2041200D" w14:textId="211FE9C8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74A17" w14:textId="674837AF" w:rsidR="00782B1F" w:rsidRPr="004C1611" w:rsidRDefault="00996AF8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Medwla y chwarren adrenal</w:t>
            </w:r>
          </w:p>
        </w:tc>
      </w:tr>
      <w:tr w:rsidR="00782B1F" w:rsidRPr="004C1611" w14:paraId="015D9DC4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8D462" w14:textId="6F315AAA" w:rsidR="004C1A4D" w:rsidRPr="00772F36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1"/>
                <w:szCs w:val="21"/>
                <w:lang w:val="cy-GB" w:eastAsia="en-GB"/>
              </w:rPr>
            </w:pPr>
            <w:r w:rsidRPr="00772F36">
              <w:rPr>
                <w:rFonts w:ascii="Times New Roman" w:eastAsia="Times New Roman" w:hAnsi="Times New Roman" w:cs="Times New Roman"/>
                <w:i/>
                <w:iCs/>
                <w:color w:val="0070C0"/>
                <w:sz w:val="21"/>
                <w:szCs w:val="21"/>
                <w:lang w:val="cy-GB" w:eastAsia="en-GB"/>
              </w:rPr>
              <w:t>Hormon gwrth</w:t>
            </w:r>
            <w:r w:rsidR="00772F36" w:rsidRPr="00772F36">
              <w:rPr>
                <w:rFonts w:ascii="Times New Roman" w:eastAsia="Times New Roman" w:hAnsi="Times New Roman" w:cs="Times New Roman"/>
                <w:i/>
                <w:iCs/>
                <w:color w:val="0070C0"/>
                <w:sz w:val="21"/>
                <w:szCs w:val="21"/>
                <w:lang w:val="cy-GB" w:eastAsia="en-GB"/>
              </w:rPr>
              <w:t>-ddiwretig</w:t>
            </w:r>
          </w:p>
          <w:p w14:paraId="63E87CE1" w14:textId="60585C12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BB64D" w14:textId="05DA4FBA" w:rsidR="00782B1F" w:rsidRPr="004C1611" w:rsidRDefault="00996AF8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Chwarren bitwidol (ôl)</w:t>
            </w:r>
          </w:p>
        </w:tc>
      </w:tr>
      <w:tr w:rsidR="00782B1F" w:rsidRPr="004C1611" w14:paraId="28FA723B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A09FE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Testosteron</w:t>
            </w:r>
          </w:p>
          <w:p w14:paraId="07DE5269" w14:textId="537026F0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C2BD5" w14:textId="2C0CD2A4" w:rsidR="00782B1F" w:rsidRPr="004C1611" w:rsidRDefault="00996AF8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Ceilliau</w:t>
            </w:r>
          </w:p>
        </w:tc>
      </w:tr>
      <w:tr w:rsidR="00782B1F" w:rsidRPr="004C1611" w14:paraId="14289AD4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D11FC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Aldosteron</w:t>
            </w:r>
          </w:p>
          <w:p w14:paraId="49A7AE23" w14:textId="1092B6B5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05A65" w14:textId="40333D2B" w:rsidR="00782B1F" w:rsidRPr="004C1611" w:rsidRDefault="00996AF8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Cortecs y chwarren adrenal</w:t>
            </w:r>
          </w:p>
        </w:tc>
      </w:tr>
      <w:tr w:rsidR="00782B1F" w:rsidRPr="004C1611" w14:paraId="798C016C" w14:textId="77777777" w:rsidTr="0081194D">
        <w:trPr>
          <w:trHeight w:val="6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86B17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Melatonin</w:t>
            </w:r>
          </w:p>
          <w:p w14:paraId="47C13469" w14:textId="6777F859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47F14" w14:textId="734DF519" w:rsidR="00782B1F" w:rsidRPr="004C1611" w:rsidRDefault="00996AF8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Chwarren bineaidd</w:t>
            </w:r>
            <w:r w:rsidR="00782B1F"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</w:t>
            </w:r>
          </w:p>
        </w:tc>
      </w:tr>
      <w:tr w:rsidR="00782B1F" w:rsidRPr="004C1611" w14:paraId="0BCE22D5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F804D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Ocsitosin</w:t>
            </w:r>
          </w:p>
          <w:p w14:paraId="5289CB62" w14:textId="007F49D3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5E66" w14:textId="01D33F11" w:rsidR="00782B1F" w:rsidRPr="004C1611" w:rsidRDefault="00996AF8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Chwarren bitwidol (ôl)</w:t>
            </w:r>
            <w:r w:rsidR="00782B1F"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</w:t>
            </w:r>
          </w:p>
        </w:tc>
      </w:tr>
      <w:tr w:rsidR="00782B1F" w:rsidRPr="004C1611" w14:paraId="23097527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B0C8F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Thyrocsin</w:t>
            </w:r>
          </w:p>
          <w:p w14:paraId="6EBDB937" w14:textId="2E3FCED0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6924" w14:textId="49A12E12" w:rsidR="00782B1F" w:rsidRPr="004C1611" w:rsidRDefault="00996AF8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Chwarren thyroid</w:t>
            </w:r>
          </w:p>
        </w:tc>
      </w:tr>
    </w:tbl>
    <w:p w14:paraId="3CE02260" w14:textId="69C21F6E" w:rsidR="00772F36" w:rsidRDefault="00772F36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573CA649" w14:textId="77777777" w:rsidR="00772F36" w:rsidRDefault="00772F36">
      <w:pPr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br w:type="page"/>
      </w:r>
    </w:p>
    <w:p w14:paraId="219EF24C" w14:textId="77777777" w:rsidR="00782B1F" w:rsidRPr="004C1611" w:rsidRDefault="00782B1F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7D93821B" w14:textId="77777777" w:rsidR="00A51868" w:rsidRPr="004C1611" w:rsidRDefault="00E6587E" w:rsidP="00A5186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Par</w:t>
      </w:r>
      <w:r w:rsidR="00A51868"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wch yr hormonau yn y rhestr isod gyda’u swyddogaethau yn y tabl.</w:t>
      </w:r>
    </w:p>
    <w:p w14:paraId="59ABDD48" w14:textId="65205590" w:rsidR="00A51868" w:rsidRPr="004C1611" w:rsidRDefault="00A51868" w:rsidP="00782B1F">
      <w:pPr>
        <w:spacing w:after="24" w:line="360" w:lineRule="atLeast"/>
        <w:ind w:left="720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Ocsitosin, inswlin, oestrogen, hormon tyfiant, hormon gwrth</w:t>
      </w:r>
      <w:r w:rsidR="00772F36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-ddiwretig</w:t>
      </w:r>
      <w:r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, testosteron, adrenalin, cortison, melatonin, progesteron, thyrocsin, hormon lwt</w:t>
      </w:r>
      <w:r w:rsidR="00C15D49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e</w:t>
      </w:r>
      <w:r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ineiddio, hormon symbylu ffolig</w:t>
      </w:r>
      <w:r w:rsidR="00F36488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lau</w:t>
      </w:r>
      <w:r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.</w:t>
      </w:r>
    </w:p>
    <w:tbl>
      <w:tblPr>
        <w:tblW w:w="0" w:type="auto"/>
        <w:tblCellSpacing w:w="0" w:type="dxa"/>
        <w:tblInd w:w="2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2559"/>
        <w:gridCol w:w="4409"/>
      </w:tblGrid>
      <w:tr w:rsidR="00782B1F" w:rsidRPr="004C1611" w14:paraId="5A318A01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50AAB" w14:textId="77777777" w:rsidR="00A51868" w:rsidRPr="004C1611" w:rsidRDefault="00A51868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Hormon</w:t>
            </w:r>
          </w:p>
          <w:p w14:paraId="26871119" w14:textId="4CC42ADE" w:rsidR="00782B1F" w:rsidRPr="004C1611" w:rsidRDefault="00782B1F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7B0CB" w14:textId="77777777" w:rsidR="00A51868" w:rsidRPr="004C1611" w:rsidRDefault="00A51868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Swyddogaeth</w:t>
            </w:r>
          </w:p>
          <w:p w14:paraId="0A3624E1" w14:textId="1CAD5327" w:rsidR="00782B1F" w:rsidRPr="004C1611" w:rsidRDefault="00782B1F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11C570BD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96423" w14:textId="7396EC17" w:rsidR="00C15D49" w:rsidRPr="004C1611" w:rsidRDefault="00C15D49" w:rsidP="00C15D49">
            <w:pPr>
              <w:spacing w:after="24" w:line="360" w:lineRule="atLeast"/>
              <w:ind w:firstLine="9"/>
              <w:rPr>
                <w:rFonts w:ascii="Arial" w:eastAsia="Times New Roman" w:hAnsi="Arial" w:cs="Arial"/>
                <w:i/>
                <w:color w:val="0070C0"/>
                <w:sz w:val="21"/>
                <w:szCs w:val="21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H</w:t>
            </w:r>
            <w:r w:rsidRPr="004C1611"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ormon symbylu ffolig</w:t>
            </w:r>
            <w:r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lau</w:t>
            </w:r>
            <w:r w:rsidRPr="004C1611"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.</w:t>
            </w:r>
          </w:p>
          <w:p w14:paraId="39882008" w14:textId="29201459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19A50" w14:textId="59467327" w:rsidR="00A51868" w:rsidRPr="004C1611" w:rsidRDefault="00772F36" w:rsidP="00A518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</w:t>
            </w:r>
            <w:r w:rsidR="00A51868"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datblygiad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y</w:t>
            </w:r>
            <w:r w:rsidR="00A51868"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ffoligl </w:t>
            </w: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ofarïaidd</w:t>
            </w:r>
          </w:p>
          <w:p w14:paraId="0DC9CCE0" w14:textId="70E901F2" w:rsidR="00782B1F" w:rsidRPr="004C1611" w:rsidRDefault="00782B1F" w:rsidP="00A5186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01E270E8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C173" w14:textId="683A2816" w:rsidR="00782B1F" w:rsidRPr="004C1611" w:rsidRDefault="00C15D49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Ocsitosin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43ADB" w14:textId="18B8E152" w:rsidR="00A51868" w:rsidRPr="004C1611" w:rsidRDefault="00772F36" w:rsidP="00A518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</w:t>
            </w:r>
            <w:r w:rsidR="00A51868"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rhyddhad llaeth</w:t>
            </w:r>
          </w:p>
          <w:p w14:paraId="2992DAD9" w14:textId="2144820D" w:rsidR="00782B1F" w:rsidRPr="004C1611" w:rsidRDefault="00782B1F" w:rsidP="00A5186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670F62F6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21EFD" w14:textId="40082CF9" w:rsidR="00782B1F" w:rsidRPr="004C1611" w:rsidRDefault="00C15D49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I</w:t>
            </w:r>
            <w:r w:rsidRPr="004C1611"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nswlin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BBE48" w14:textId="77777777" w:rsidR="00E6587E" w:rsidRPr="004C1611" w:rsidRDefault="00E6587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Rheoli lefel glwcos y gwaed</w:t>
            </w:r>
          </w:p>
          <w:p w14:paraId="37FFAFFE" w14:textId="1656D7D4" w:rsidR="00782B1F" w:rsidRPr="004C1611" w:rsidRDefault="00782B1F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</w:t>
            </w:r>
          </w:p>
        </w:tc>
      </w:tr>
      <w:tr w:rsidR="00782B1F" w:rsidRPr="004C1611" w14:paraId="602A8298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46057" w14:textId="6E720A86" w:rsidR="00782B1F" w:rsidRPr="004C1611" w:rsidRDefault="00C15D49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T</w:t>
            </w:r>
            <w:r w:rsidRPr="004C1611"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hyrocsin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0D5CD" w14:textId="54FA7EF6" w:rsidR="00E6587E" w:rsidRPr="004C1611" w:rsidRDefault="00E6587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Effeithio cyfradd tyfiant a datblygia</w:t>
            </w:r>
            <w:r w:rsidR="00772F36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d</w:t>
            </w: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anifeiliaid ifanc</w:t>
            </w:r>
          </w:p>
          <w:p w14:paraId="6F16FE66" w14:textId="62436C7A" w:rsidR="00782B1F" w:rsidRPr="004C1611" w:rsidRDefault="00782B1F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226144A1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0DEA7" w14:textId="0EE70790" w:rsidR="00782B1F" w:rsidRPr="004C1611" w:rsidRDefault="00C15D49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H</w:t>
            </w:r>
            <w:r w:rsidRPr="004C1611"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ormon tyfiant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A99EA" w14:textId="7F07E802" w:rsidR="00E6587E" w:rsidRPr="004C1611" w:rsidRDefault="00E6587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 esgyrn hir</w:t>
            </w:r>
            <w:r w:rsidR="00772F36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i dyfu</w:t>
            </w:r>
          </w:p>
          <w:p w14:paraId="517F7967" w14:textId="1A0B0F2D" w:rsidR="00782B1F" w:rsidRPr="004C1611" w:rsidRDefault="00782B1F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1E6C3306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290A9" w14:textId="4C07E55F" w:rsidR="00782B1F" w:rsidRPr="004C1611" w:rsidRDefault="00C15D49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H</w:t>
            </w:r>
            <w:r w:rsidRPr="004C1611"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ormon gwrth</w:t>
            </w:r>
            <w:r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-ddiwretig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45166" w14:textId="28E57FAE" w:rsidR="00E6587E" w:rsidRPr="004C1611" w:rsidRDefault="00E6587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 dŵr</w:t>
            </w:r>
            <w:r w:rsidR="00772F36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i gael ei amsugno</w:t>
            </w: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o diwbyn yr aren</w:t>
            </w:r>
          </w:p>
          <w:p w14:paraId="7B73A41F" w14:textId="505CE805" w:rsidR="00782B1F" w:rsidRPr="004C1611" w:rsidRDefault="00782B1F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5D721051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E271A" w14:textId="4F5415DC" w:rsidR="00782B1F" w:rsidRPr="004C1611" w:rsidRDefault="00C15D49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M</w:t>
            </w:r>
            <w:r w:rsidRPr="004C1611"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elatonin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ED395" w14:textId="076007A9" w:rsidR="00E6587E" w:rsidRPr="004C1611" w:rsidRDefault="00E6587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Effeithio datblygiad aeddfedrwydd rhywiol</w:t>
            </w:r>
          </w:p>
          <w:p w14:paraId="3EE7CB61" w14:textId="173DEF85" w:rsidR="00782B1F" w:rsidRPr="004C1611" w:rsidRDefault="00782B1F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5FD0CA93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8E996" w14:textId="4FDCCFE5" w:rsidR="00782B1F" w:rsidRPr="004C1611" w:rsidRDefault="00C15D49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H</w:t>
            </w:r>
            <w:r w:rsidRPr="004C1611"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ormon lwt</w:t>
            </w:r>
            <w:r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e</w:t>
            </w:r>
            <w:r w:rsidRPr="004C1611"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ineiddio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60A7E" w14:textId="3E1A83C7" w:rsidR="00E6587E" w:rsidRPr="004C1611" w:rsidRDefault="00E6587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 datb</w:t>
            </w:r>
            <w:r w:rsidR="00772F36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l</w:t>
            </w: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ygiad y cortws lwtewm</w:t>
            </w:r>
          </w:p>
          <w:p w14:paraId="4CDD45EF" w14:textId="1A3E478E" w:rsidR="00782B1F" w:rsidRPr="004C1611" w:rsidRDefault="00782B1F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368654EB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40B1" w14:textId="1F884358" w:rsidR="00782B1F" w:rsidRPr="004C1611" w:rsidRDefault="00C15D49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O</w:t>
            </w:r>
            <w:r w:rsidRPr="004C1611"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estrogen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6B798" w14:textId="0A12A2E2" w:rsidR="00E6587E" w:rsidRPr="004C1611" w:rsidRDefault="00E6587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 datblygiad nodweddion rhywiol eilaidd benyw</w:t>
            </w:r>
          </w:p>
          <w:p w14:paraId="7D4E0E44" w14:textId="624BD964" w:rsidR="00782B1F" w:rsidRPr="004C1611" w:rsidRDefault="00782B1F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19917C84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48BEB" w14:textId="68EC19B0" w:rsidR="00782B1F" w:rsidRPr="004C1611" w:rsidRDefault="00C15D49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T</w:t>
            </w:r>
            <w:r w:rsidRPr="004C1611"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estosteron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89A53" w14:textId="07FF6C55" w:rsidR="00E6587E" w:rsidRPr="004C1611" w:rsidRDefault="00E6587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 datblygiad nodweddion rhywiol eilaidd gwryw</w:t>
            </w: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 xml:space="preserve"> </w:t>
            </w:r>
          </w:p>
          <w:p w14:paraId="64B547D4" w14:textId="12DFC41F" w:rsidR="00782B1F" w:rsidRPr="004C1611" w:rsidRDefault="00782B1F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24FA121D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28806" w14:textId="691874A1" w:rsidR="00782B1F" w:rsidRPr="004C1611" w:rsidRDefault="00C15D49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lastRenderedPageBreak/>
              <w:t>C</w:t>
            </w:r>
            <w:r w:rsidRPr="004C1611"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ortison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5799" w14:textId="6CEB9D24" w:rsidR="00E6587E" w:rsidRPr="004C1611" w:rsidRDefault="00E6587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Effeithio metabolaeth glwcos, protein a braster</w:t>
            </w:r>
          </w:p>
          <w:p w14:paraId="29726785" w14:textId="2D73973B" w:rsidR="00782B1F" w:rsidRPr="004C1611" w:rsidRDefault="00782B1F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491A28A0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5B03D" w14:textId="51DAE6CE" w:rsidR="00782B1F" w:rsidRPr="004C1611" w:rsidRDefault="00C15D49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P</w:t>
            </w:r>
            <w:r w:rsidRPr="004C1611"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rogesteron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6D580" w14:textId="4AEEF816" w:rsidR="00772F36" w:rsidRPr="004C1611" w:rsidRDefault="00E6587E" w:rsidP="00772F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Paratoi leinin y groth ar gyfer beichiogrwydd</w:t>
            </w:r>
          </w:p>
          <w:p w14:paraId="628951F6" w14:textId="25F86AFC" w:rsidR="00782B1F" w:rsidRPr="004C1611" w:rsidRDefault="00782B1F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736ED3CF" w14:textId="77777777" w:rsidTr="00782B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56F4D" w14:textId="3AD3782B" w:rsidR="00782B1F" w:rsidRPr="004C1611" w:rsidRDefault="00C15D49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A</w:t>
            </w:r>
            <w:r w:rsidRPr="004C1611">
              <w:rPr>
                <w:rFonts w:ascii="Arial" w:eastAsia="Times New Roman" w:hAnsi="Arial" w:cs="Arial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drenalin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ED499" w14:textId="16750D87" w:rsidR="00782B1F" w:rsidRPr="004C1611" w:rsidRDefault="00E6587E" w:rsidP="00772F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Paratoi’r corff i ymladd neu </w:t>
            </w:r>
            <w:r w:rsidR="00772F36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ffoi</w:t>
            </w:r>
            <w:r w:rsidR="00782B1F"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</w:t>
            </w:r>
          </w:p>
        </w:tc>
      </w:tr>
    </w:tbl>
    <w:p w14:paraId="7DC0B16B" w14:textId="77777777" w:rsidR="00782B1F" w:rsidRPr="004C1611" w:rsidRDefault="00782B1F" w:rsidP="00E6587E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64635493" w14:textId="33E443CC" w:rsidR="00E6587E" w:rsidRPr="004C1611" w:rsidRDefault="00C05BA8" w:rsidP="00E6587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Rhowch gylch am</w:t>
      </w:r>
      <w:r w:rsidR="00E6587E"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yr un sydd ddim yn perthyn.</w:t>
      </w:r>
    </w:p>
    <w:p w14:paraId="780EC2D9" w14:textId="5216CDAA" w:rsidR="00782B1F" w:rsidRPr="00C15D49" w:rsidRDefault="00782B1F" w:rsidP="00782B1F">
      <w:pPr>
        <w:spacing w:after="24" w:line="360" w:lineRule="atLeast"/>
        <w:ind w:left="720"/>
        <w:rPr>
          <w:rFonts w:ascii="Arial" w:eastAsia="Times New Roman" w:hAnsi="Arial" w:cs="Arial"/>
          <w:i/>
          <w:iCs/>
          <w:color w:val="252525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 xml:space="preserve">1. </w:t>
      </w:r>
      <w:r w:rsidRPr="00C15D49">
        <w:rPr>
          <w:rFonts w:ascii="Arial" w:eastAsia="Times New Roman" w:hAnsi="Arial" w:cs="Arial"/>
          <w:b/>
          <w:bCs/>
          <w:color w:val="252525"/>
          <w:sz w:val="21"/>
          <w:szCs w:val="21"/>
          <w:lang w:val="cy-GB" w:eastAsia="en-GB"/>
        </w:rPr>
        <w:t>melatonin</w:t>
      </w:r>
      <w:r w:rsidRPr="004C1611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 xml:space="preserve">; </w:t>
      </w:r>
      <w:r w:rsidR="00772F36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ocsitosin</w:t>
      </w:r>
      <w:r w:rsidRPr="004C1611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 xml:space="preserve">; </w:t>
      </w:r>
      <w:r w:rsidR="00772F36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hormon twf</w:t>
      </w:r>
      <w:r w:rsidRPr="004C1611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 xml:space="preserve">; </w:t>
      </w:r>
      <w:r w:rsidR="00772F36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hormon gwrth-ddiwretig</w:t>
      </w:r>
      <w:r w:rsidRPr="004C1611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 xml:space="preserve">; </w:t>
      </w:r>
      <w:r w:rsidR="00772F36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hormon symbylu ffoliglau</w:t>
      </w:r>
      <w:r w:rsidRPr="004C1611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.</w:t>
      </w:r>
      <w:r w:rsidR="00C15D49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 xml:space="preserve"> </w:t>
      </w:r>
      <w:r w:rsidR="00C15D49">
        <w:rPr>
          <w:rFonts w:ascii="Arial" w:eastAsia="Times New Roman" w:hAnsi="Arial" w:cs="Arial"/>
          <w:i/>
          <w:iCs/>
          <w:color w:val="252525"/>
          <w:sz w:val="21"/>
          <w:szCs w:val="21"/>
          <w:lang w:val="cy-GB" w:eastAsia="en-GB"/>
        </w:rPr>
        <w:t>Melatonin yw’r unig hormon yn y rhestr nad yw’n cael ei gynhyrchu gan y chwarren bitwidol.</w:t>
      </w:r>
    </w:p>
    <w:p w14:paraId="6955E7CE" w14:textId="4F412A6C" w:rsidR="00782B1F" w:rsidRDefault="00782B1F" w:rsidP="00782B1F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2. progesteron; oestrogen; hormon</w:t>
      </w:r>
      <w:r w:rsidR="00772F36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 xml:space="preserve"> lwteineiddio</w:t>
      </w:r>
      <w:r w:rsidRPr="004C1611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 xml:space="preserve">; </w:t>
      </w:r>
      <w:r w:rsidRPr="00C15D49">
        <w:rPr>
          <w:rFonts w:ascii="Arial" w:eastAsia="Times New Roman" w:hAnsi="Arial" w:cs="Arial"/>
          <w:b/>
          <w:bCs/>
          <w:color w:val="252525"/>
          <w:sz w:val="21"/>
          <w:szCs w:val="21"/>
          <w:lang w:val="cy-GB" w:eastAsia="en-GB"/>
        </w:rPr>
        <w:t>cortison</w:t>
      </w:r>
      <w:r w:rsidRPr="004C1611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 xml:space="preserve">; </w:t>
      </w:r>
      <w:r w:rsidR="00772F36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hormon symbylu ffoliglau</w:t>
      </w:r>
      <w:r w:rsidRPr="004C1611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.</w:t>
      </w:r>
    </w:p>
    <w:p w14:paraId="12055DA9" w14:textId="17C90B92" w:rsidR="00963DAC" w:rsidRPr="00963DAC" w:rsidRDefault="00963DAC" w:rsidP="00782B1F">
      <w:pPr>
        <w:spacing w:after="24" w:line="360" w:lineRule="atLeast"/>
        <w:ind w:left="720"/>
        <w:rPr>
          <w:rFonts w:ascii="Arial" w:eastAsia="Times New Roman" w:hAnsi="Arial" w:cs="Arial"/>
          <w:i/>
          <w:iCs/>
          <w:color w:val="252525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i/>
          <w:iCs/>
          <w:color w:val="252525"/>
          <w:sz w:val="21"/>
          <w:szCs w:val="21"/>
          <w:lang w:val="cy-GB" w:eastAsia="en-GB"/>
        </w:rPr>
        <w:t>Cortison yw’r unig hormon yn y rhestr nad oes ganddo rhan fawr mewn atgenhedlu.</w:t>
      </w:r>
    </w:p>
    <w:p w14:paraId="1FAAB61C" w14:textId="16CD8F8C" w:rsidR="00782B1F" w:rsidRDefault="00782B1F" w:rsidP="00782B1F">
      <w:pPr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 xml:space="preserve">3. adrenalin; cortison; aldosteron, oestrogen, </w:t>
      </w:r>
      <w:r w:rsidRPr="00963DAC">
        <w:rPr>
          <w:rFonts w:ascii="Arial" w:eastAsia="Times New Roman" w:hAnsi="Arial" w:cs="Arial"/>
          <w:b/>
          <w:bCs/>
          <w:color w:val="252525"/>
          <w:sz w:val="21"/>
          <w:szCs w:val="21"/>
          <w:lang w:val="cy-GB" w:eastAsia="en-GB"/>
        </w:rPr>
        <w:t>ins</w:t>
      </w:r>
      <w:r w:rsidR="00772F36" w:rsidRPr="00963DAC">
        <w:rPr>
          <w:rFonts w:ascii="Arial" w:eastAsia="Times New Roman" w:hAnsi="Arial" w:cs="Arial"/>
          <w:b/>
          <w:bCs/>
          <w:color w:val="252525"/>
          <w:sz w:val="21"/>
          <w:szCs w:val="21"/>
          <w:lang w:val="cy-GB" w:eastAsia="en-GB"/>
        </w:rPr>
        <w:t>w</w:t>
      </w:r>
      <w:r w:rsidRPr="00963DAC">
        <w:rPr>
          <w:rFonts w:ascii="Arial" w:eastAsia="Times New Roman" w:hAnsi="Arial" w:cs="Arial"/>
          <w:b/>
          <w:bCs/>
          <w:color w:val="252525"/>
          <w:sz w:val="21"/>
          <w:szCs w:val="21"/>
          <w:lang w:val="cy-GB" w:eastAsia="en-GB"/>
        </w:rPr>
        <w:t>lin</w:t>
      </w:r>
      <w:r w:rsidRPr="004C1611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.</w:t>
      </w:r>
    </w:p>
    <w:p w14:paraId="6708A77A" w14:textId="7E717FB5" w:rsidR="00963DAC" w:rsidRPr="00963DAC" w:rsidRDefault="00963DAC" w:rsidP="00782B1F">
      <w:pPr>
        <w:spacing w:after="24" w:line="360" w:lineRule="atLeast"/>
        <w:ind w:left="720"/>
        <w:rPr>
          <w:rFonts w:ascii="Arial" w:eastAsia="Times New Roman" w:hAnsi="Arial" w:cs="Arial"/>
          <w:i/>
          <w:iCs/>
          <w:color w:val="252525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i/>
          <w:iCs/>
          <w:color w:val="252525"/>
          <w:sz w:val="21"/>
          <w:szCs w:val="21"/>
          <w:lang w:val="cy-GB" w:eastAsia="en-GB"/>
        </w:rPr>
        <w:t>Inswlin yw’r unig hormon yn y rhestr nad yw’n cael ei gynhyrchu gan y chwarren adrenal.</w:t>
      </w:r>
    </w:p>
    <w:p w14:paraId="731915B4" w14:textId="77777777" w:rsidR="00922AC7" w:rsidRPr="004C1611" w:rsidRDefault="00922AC7">
      <w:pPr>
        <w:rPr>
          <w:lang w:val="cy-GB"/>
        </w:rPr>
      </w:pPr>
    </w:p>
    <w:sectPr w:rsidR="00922AC7" w:rsidRPr="004C1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29D1"/>
    <w:multiLevelType w:val="hybridMultilevel"/>
    <w:tmpl w:val="EADA75B4"/>
    <w:lvl w:ilvl="0" w:tplc="DAC096A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2525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656F7"/>
    <w:multiLevelType w:val="hybridMultilevel"/>
    <w:tmpl w:val="A59CCD24"/>
    <w:lvl w:ilvl="0" w:tplc="D8665B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525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6286E"/>
    <w:multiLevelType w:val="hybridMultilevel"/>
    <w:tmpl w:val="D534A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1F"/>
    <w:rsid w:val="000E7761"/>
    <w:rsid w:val="0022176E"/>
    <w:rsid w:val="00315AED"/>
    <w:rsid w:val="004C1611"/>
    <w:rsid w:val="004C1A4D"/>
    <w:rsid w:val="00705171"/>
    <w:rsid w:val="00772F36"/>
    <w:rsid w:val="00782B1F"/>
    <w:rsid w:val="007B3BE5"/>
    <w:rsid w:val="0081194D"/>
    <w:rsid w:val="00922AC7"/>
    <w:rsid w:val="00963DAC"/>
    <w:rsid w:val="00996AF8"/>
    <w:rsid w:val="00A51868"/>
    <w:rsid w:val="00AF6153"/>
    <w:rsid w:val="00C05BA8"/>
    <w:rsid w:val="00C15D49"/>
    <w:rsid w:val="00C41554"/>
    <w:rsid w:val="00C44717"/>
    <w:rsid w:val="00E6587E"/>
    <w:rsid w:val="00F000A1"/>
    <w:rsid w:val="00F36488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D3D5"/>
  <w15:docId w15:val="{7099AA1D-E7D7-4952-AC88-D0A83227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2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B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ubpages">
    <w:name w:val="subpages"/>
    <w:basedOn w:val="DefaultParagraphFont"/>
    <w:rsid w:val="00782B1F"/>
  </w:style>
  <w:style w:type="character" w:styleId="Hyperlink">
    <w:name w:val="Hyperlink"/>
    <w:basedOn w:val="DefaultParagraphFont"/>
    <w:uiPriority w:val="99"/>
    <w:semiHidden/>
    <w:unhideWhenUsed/>
    <w:rsid w:val="00782B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006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ikieducator.org/File:Dog%27s_brain_showing_position_pituitary_and_hypothalamu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ikieducator.org/File:Endocrine_organs_of_dog_labelled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Ysgol Bro Ddyfi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Matt Barry</cp:lastModifiedBy>
  <cp:revision>2</cp:revision>
  <dcterms:created xsi:type="dcterms:W3CDTF">2021-10-18T10:30:00Z</dcterms:created>
  <dcterms:modified xsi:type="dcterms:W3CDTF">2021-10-18T10:30:00Z</dcterms:modified>
</cp:coreProperties>
</file>